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E" w:rsidRPr="00F6560E" w:rsidRDefault="001B241C" w:rsidP="0060708E">
      <w:pPr>
        <w:jc w:val="center"/>
        <w:rPr>
          <w:b/>
        </w:rPr>
      </w:pPr>
      <w:bookmarkStart w:id="0" w:name="_GoBack"/>
      <w:bookmarkEnd w:id="0"/>
      <w:r>
        <w:rPr>
          <w:b/>
        </w:rPr>
        <w:t>Safe Sleep Assessment</w:t>
      </w:r>
      <w:r>
        <w:rPr>
          <w:b/>
        </w:rPr>
        <w:br/>
      </w:r>
      <w:r w:rsidR="00F6560E" w:rsidRPr="00F6560E">
        <w:rPr>
          <w:b/>
        </w:rPr>
        <w:t>Foster Parent Training Video Worksheet</w:t>
      </w:r>
      <w:r w:rsidR="0060708E">
        <w:rPr>
          <w:b/>
        </w:rPr>
        <w:br/>
      </w:r>
      <w:r w:rsidR="0060708E" w:rsidRPr="0060708E">
        <w:rPr>
          <w:b/>
        </w:rPr>
        <w:t>https://youtu.be/29sLucYtvpA</w:t>
      </w:r>
    </w:p>
    <w:p w:rsidR="00F6560E" w:rsidRDefault="00F6560E" w:rsidP="00F6560E"/>
    <w:p w:rsidR="00F6560E" w:rsidRDefault="00F6560E" w:rsidP="00F6560E">
      <w:pPr>
        <w:pStyle w:val="ListParagraph"/>
        <w:numPr>
          <w:ilvl w:val="0"/>
          <w:numId w:val="1"/>
        </w:numPr>
      </w:pPr>
      <w:r>
        <w:t>Describe the part of the video/movie you found the most relevant or helpful to you as a foster parent.</w:t>
      </w:r>
    </w:p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>
      <w:pPr>
        <w:pStyle w:val="ListParagraph"/>
        <w:numPr>
          <w:ilvl w:val="0"/>
          <w:numId w:val="1"/>
        </w:numPr>
      </w:pPr>
      <w:r>
        <w:t>Describe how you will be able to apply the information presented in this video/movie in your role as a foster parent.</w:t>
      </w:r>
    </w:p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/>
    <w:p w:rsidR="00F6560E" w:rsidRDefault="00F6560E" w:rsidP="00F6560E">
      <w:pPr>
        <w:pStyle w:val="ListParagraph"/>
        <w:numPr>
          <w:ilvl w:val="0"/>
          <w:numId w:val="1"/>
        </w:numPr>
      </w:pPr>
      <w:r>
        <w:t>Would you recommend this video to other foster parents?</w:t>
      </w:r>
    </w:p>
    <w:p w:rsidR="00F6560E" w:rsidRDefault="00F6560E" w:rsidP="00F6560E">
      <w:pPr>
        <w:ind w:left="720"/>
      </w:pPr>
      <w:r>
        <w:t>Not at all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Very much so</w:t>
      </w:r>
    </w:p>
    <w:p w:rsidR="00F6560E" w:rsidRDefault="00F6560E" w:rsidP="00F6560E">
      <w:pPr>
        <w:ind w:left="108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F6560E" w:rsidRDefault="00F6560E" w:rsidP="00F6560E"/>
    <w:p w:rsidR="00F6560E" w:rsidRDefault="00F6560E" w:rsidP="00F6560E"/>
    <w:p w:rsidR="00F6560E" w:rsidRDefault="00F6560E" w:rsidP="00F6560E">
      <w:r>
        <w:t>I have viewed the video and am requesting training credit toward the required foster parent continuing education hours.</w:t>
      </w:r>
    </w:p>
    <w:p w:rsidR="00BB37E2" w:rsidRDefault="00F6560E" w:rsidP="00F6560E">
      <w:r>
        <w:t>Length of video: Hours ____ Minutes ____</w:t>
      </w:r>
    </w:p>
    <w:p w:rsidR="00BB37E2" w:rsidRDefault="00BB37E2" w:rsidP="00F6560E"/>
    <w:p w:rsidR="00F6560E" w:rsidRDefault="00F6560E" w:rsidP="00F6560E">
      <w:r>
        <w:t>___________________________________</w:t>
      </w:r>
      <w:r>
        <w:tab/>
        <w:t>______________________</w:t>
      </w:r>
    </w:p>
    <w:p w:rsidR="00F6560E" w:rsidRDefault="00F6560E" w:rsidP="00F6560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C21FC" w:rsidRPr="00F6560E" w:rsidRDefault="007C21FC" w:rsidP="007C21FC">
      <w:pPr>
        <w:jc w:val="center"/>
        <w:rPr>
          <w:b/>
        </w:rPr>
      </w:pPr>
      <w:r>
        <w:rPr>
          <w:b/>
        </w:rPr>
        <w:lastRenderedPageBreak/>
        <w:t>PURPLE Crying</w:t>
      </w:r>
      <w:r>
        <w:rPr>
          <w:b/>
        </w:rPr>
        <w:br/>
      </w:r>
      <w:r w:rsidRPr="00F6560E">
        <w:rPr>
          <w:b/>
        </w:rPr>
        <w:t>Foster Parent Training Video Worksheet</w:t>
      </w:r>
      <w:r w:rsidR="0060708E">
        <w:rPr>
          <w:b/>
        </w:rPr>
        <w:br/>
      </w:r>
      <w:r w:rsidR="0060708E" w:rsidRPr="0060708E">
        <w:rPr>
          <w:b/>
        </w:rPr>
        <w:t>https://youtu.be/5pAw8fJ_kUc</w:t>
      </w:r>
    </w:p>
    <w:p w:rsidR="007C21FC" w:rsidRDefault="007C21FC" w:rsidP="007C21FC"/>
    <w:p w:rsidR="007C21FC" w:rsidRDefault="007C21FC" w:rsidP="007C21FC">
      <w:pPr>
        <w:pStyle w:val="ListParagraph"/>
        <w:numPr>
          <w:ilvl w:val="0"/>
          <w:numId w:val="2"/>
        </w:numPr>
      </w:pPr>
      <w:r>
        <w:t>Describe the part of the video/movie you found the most relevant or helpful to you as a foster parent.</w:t>
      </w:r>
    </w:p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>
      <w:pPr>
        <w:pStyle w:val="ListParagraph"/>
        <w:numPr>
          <w:ilvl w:val="0"/>
          <w:numId w:val="2"/>
        </w:numPr>
      </w:pPr>
      <w:r>
        <w:t>Describe how you will be able to apply the information presented in this video/movie in your role as a foster parent.</w:t>
      </w:r>
    </w:p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/>
    <w:p w:rsidR="007C21FC" w:rsidRDefault="007C21FC" w:rsidP="007C21FC">
      <w:pPr>
        <w:pStyle w:val="ListParagraph"/>
        <w:numPr>
          <w:ilvl w:val="0"/>
          <w:numId w:val="2"/>
        </w:numPr>
      </w:pPr>
      <w:r>
        <w:t>Would you recommend this video to other foster parents?</w:t>
      </w:r>
    </w:p>
    <w:p w:rsidR="007C21FC" w:rsidRDefault="007C21FC" w:rsidP="007C21FC">
      <w:pPr>
        <w:ind w:left="720"/>
      </w:pPr>
      <w:r>
        <w:t>Not at all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Very much so</w:t>
      </w:r>
    </w:p>
    <w:p w:rsidR="007C21FC" w:rsidRDefault="007C21FC" w:rsidP="007C21FC">
      <w:pPr>
        <w:ind w:left="108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C21FC" w:rsidRDefault="007C21FC" w:rsidP="007C21FC"/>
    <w:p w:rsidR="007C21FC" w:rsidRDefault="007C21FC" w:rsidP="007C21FC"/>
    <w:p w:rsidR="007C21FC" w:rsidRDefault="007C21FC" w:rsidP="007C21FC">
      <w:r>
        <w:t>I have viewed the video and am requesting training credit toward the required foster parent continuing education hours.</w:t>
      </w:r>
    </w:p>
    <w:p w:rsidR="007C21FC" w:rsidRDefault="007C21FC" w:rsidP="007C21FC">
      <w:r>
        <w:t>Length of video: Hours ____ Minutes ____</w:t>
      </w:r>
    </w:p>
    <w:p w:rsidR="007C21FC" w:rsidRDefault="007C21FC" w:rsidP="007C21FC"/>
    <w:p w:rsidR="007C21FC" w:rsidRDefault="007C21FC" w:rsidP="007C21FC">
      <w:r>
        <w:t>___________________________________</w:t>
      </w:r>
      <w:r>
        <w:tab/>
        <w:t>______________________</w:t>
      </w:r>
    </w:p>
    <w:p w:rsidR="007C21FC" w:rsidRDefault="007C21FC" w:rsidP="007C21F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C21FC" w:rsidRDefault="007C21FC" w:rsidP="00F6560E"/>
    <w:sectPr w:rsidR="007C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9C"/>
    <w:multiLevelType w:val="hybridMultilevel"/>
    <w:tmpl w:val="038E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0FCB"/>
    <w:multiLevelType w:val="hybridMultilevel"/>
    <w:tmpl w:val="038E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96"/>
    <w:rsid w:val="001B241C"/>
    <w:rsid w:val="003C2E62"/>
    <w:rsid w:val="00403F96"/>
    <w:rsid w:val="0060708E"/>
    <w:rsid w:val="007C21FC"/>
    <w:rsid w:val="009A23FE"/>
    <w:rsid w:val="00BB37E2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Youthnet Intern 2</dc:creator>
  <cp:lastModifiedBy>Caylie Sciglibaglio</cp:lastModifiedBy>
  <cp:revision>3</cp:revision>
  <cp:lastPrinted>2019-06-04T17:17:00Z</cp:lastPrinted>
  <dcterms:created xsi:type="dcterms:W3CDTF">2019-06-04T17:17:00Z</dcterms:created>
  <dcterms:modified xsi:type="dcterms:W3CDTF">2019-06-04T17:21:00Z</dcterms:modified>
</cp:coreProperties>
</file>